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63F0B" w14:textId="77777777" w:rsidR="006E39AF" w:rsidRDefault="000C5071">
      <w:pPr>
        <w:spacing w:after="0" w:line="256" w:lineRule="auto"/>
        <w:ind w:left="60" w:right="129" w:firstLine="118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769FD42" wp14:editId="6825B5B9">
            <wp:simplePos x="0" y="0"/>
            <wp:positionH relativeFrom="column">
              <wp:posOffset>6201156</wp:posOffset>
            </wp:positionH>
            <wp:positionV relativeFrom="paragraph">
              <wp:posOffset>-68538</wp:posOffset>
            </wp:positionV>
            <wp:extent cx="833628" cy="815340"/>
            <wp:effectExtent l="0" t="0" r="0" b="0"/>
            <wp:wrapSquare wrapText="bothSides"/>
            <wp:docPr id="83" name="Picture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3628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09B977DE" wp14:editId="2B382437">
            <wp:simplePos x="0" y="0"/>
            <wp:positionH relativeFrom="column">
              <wp:posOffset>38100</wp:posOffset>
            </wp:positionH>
            <wp:positionV relativeFrom="paragraph">
              <wp:posOffset>-68537</wp:posOffset>
            </wp:positionV>
            <wp:extent cx="797052" cy="809244"/>
            <wp:effectExtent l="0" t="0" r="0" b="0"/>
            <wp:wrapSquare wrapText="bothSides"/>
            <wp:docPr id="81" name="Pictur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7052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6"/>
        </w:rPr>
        <w:t>CITY OF PLYMOUTH</w:t>
      </w:r>
      <w:r>
        <w:t xml:space="preserve"> </w:t>
      </w:r>
      <w:r>
        <w:rPr>
          <w:sz w:val="52"/>
        </w:rPr>
        <w:t xml:space="preserve">DEPARTMENT OF FIRE AND EMS </w:t>
      </w:r>
    </w:p>
    <w:p w14:paraId="5E5D2DC9" w14:textId="77777777" w:rsidR="006E39AF" w:rsidRDefault="000C5071">
      <w:pPr>
        <w:spacing w:after="0" w:line="259" w:lineRule="auto"/>
        <w:ind w:left="0" w:right="11" w:firstLine="0"/>
        <w:jc w:val="center"/>
      </w:pPr>
      <w:r>
        <w:rPr>
          <w:sz w:val="26"/>
        </w:rPr>
        <w:t>Phone: 574-936-2156 • Fax: 574-936-5256</w:t>
      </w:r>
      <w:r>
        <w:t xml:space="preserve"> </w:t>
      </w:r>
    </w:p>
    <w:p w14:paraId="37B258FA" w14:textId="77777777" w:rsidR="006E39AF" w:rsidRDefault="000C5071">
      <w:pPr>
        <w:spacing w:after="13" w:line="259" w:lineRule="auto"/>
        <w:ind w:left="134" w:firstLine="0"/>
      </w:pPr>
      <w:r>
        <w:t xml:space="preserve">Steve Holm </w:t>
      </w:r>
    </w:p>
    <w:p w14:paraId="500C4A4F" w14:textId="77777777" w:rsidR="006E39AF" w:rsidRDefault="000C5071">
      <w:pPr>
        <w:tabs>
          <w:tab w:val="center" w:pos="674"/>
          <w:tab w:val="center" w:pos="1618"/>
          <w:tab w:val="center" w:pos="5586"/>
        </w:tabs>
        <w:spacing w:after="197" w:line="259" w:lineRule="auto"/>
        <w:ind w:left="0" w:firstLine="0"/>
      </w:pPr>
      <w:r>
        <w:rPr>
          <w:rFonts w:ascii="Calibri" w:eastAsia="Calibri" w:hAnsi="Calibri" w:cs="Calibri"/>
        </w:rPr>
        <w:tab/>
      </w:r>
      <w:r>
        <w:t xml:space="preserve">Chief </w:t>
      </w:r>
      <w:r>
        <w:tab/>
        <w:t xml:space="preserve"> </w:t>
      </w:r>
      <w:r>
        <w:tab/>
        <w:t xml:space="preserve">111 N. Center Street • Plymouth, IN 46563 </w:t>
      </w:r>
    </w:p>
    <w:p w14:paraId="028B8A3A" w14:textId="77777777" w:rsidR="006E39AF" w:rsidRDefault="000C5071">
      <w:pPr>
        <w:spacing w:after="0" w:line="259" w:lineRule="auto"/>
        <w:ind w:left="0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23D21E09" wp14:editId="4ED700C2">
                <wp:extent cx="7082028" cy="30480"/>
                <wp:effectExtent l="0" t="0" r="0" b="0"/>
                <wp:docPr id="799" name="Group 7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2028" cy="30480"/>
                          <a:chOff x="0" y="0"/>
                          <a:chExt cx="7082028" cy="30480"/>
                        </a:xfrm>
                      </wpg:grpSpPr>
                      <wps:wsp>
                        <wps:cNvPr id="1091" name="Shape 1091"/>
                        <wps:cNvSpPr/>
                        <wps:spPr>
                          <a:xfrm>
                            <a:off x="0" y="0"/>
                            <a:ext cx="7082028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2028" h="30480">
                                <a:moveTo>
                                  <a:pt x="0" y="0"/>
                                </a:moveTo>
                                <a:lnTo>
                                  <a:pt x="7082028" y="0"/>
                                </a:lnTo>
                                <a:lnTo>
                                  <a:pt x="7082028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9" style="width:557.64pt;height:2.39999pt;mso-position-horizontal-relative:char;mso-position-vertical-relative:line" coordsize="70820,304">
                <v:shape id="Shape 1092" style="position:absolute;width:70820;height:304;left:0;top:0;" coordsize="7082028,30480" path="m0,0l7082028,0l7082028,30480l0,3048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3E427829" w14:textId="77777777" w:rsidR="006E39AF" w:rsidRDefault="000C5071">
      <w:pPr>
        <w:spacing w:after="0" w:line="259" w:lineRule="auto"/>
        <w:ind w:left="0" w:firstLine="0"/>
      </w:pPr>
      <w:r>
        <w:t xml:space="preserve"> </w:t>
      </w:r>
    </w:p>
    <w:p w14:paraId="1708935E" w14:textId="77777777" w:rsidR="006E39AF" w:rsidRDefault="000C5071" w:rsidP="00F73064">
      <w:pPr>
        <w:spacing w:after="17" w:line="259" w:lineRule="auto"/>
        <w:ind w:left="0" w:firstLine="0"/>
      </w:pPr>
      <w:r>
        <w:t xml:space="preserve"> </w:t>
      </w:r>
      <w:r>
        <w:rPr>
          <w:sz w:val="24"/>
        </w:rPr>
        <w:t xml:space="preserve"> </w:t>
      </w:r>
    </w:p>
    <w:p w14:paraId="3F0A38CB" w14:textId="77777777" w:rsidR="006E39AF" w:rsidRDefault="000C5071">
      <w:pPr>
        <w:spacing w:after="0" w:line="259" w:lineRule="auto"/>
        <w:ind w:left="182" w:firstLine="0"/>
      </w:pPr>
      <w:r>
        <w:rPr>
          <w:sz w:val="24"/>
        </w:rPr>
        <w:t>Dear Applicant,</w:t>
      </w:r>
      <w:r>
        <w:t xml:space="preserve"> </w:t>
      </w:r>
    </w:p>
    <w:p w14:paraId="06318DB4" w14:textId="77777777" w:rsidR="006E39AF" w:rsidRDefault="000C5071" w:rsidP="00F73064">
      <w:pPr>
        <w:spacing w:after="0" w:line="259" w:lineRule="auto"/>
        <w:ind w:left="182" w:firstLine="0"/>
      </w:pPr>
      <w:r>
        <w:t xml:space="preserve">  </w:t>
      </w:r>
    </w:p>
    <w:p w14:paraId="3615F095" w14:textId="484EBF26" w:rsidR="006E39AF" w:rsidRDefault="000C5071">
      <w:pPr>
        <w:ind w:right="19"/>
      </w:pPr>
      <w:r>
        <w:t>The Plymouth Fire Department will be accepting applications for the position</w:t>
      </w:r>
      <w:r w:rsidR="0066004F">
        <w:t xml:space="preserve"> of Career Firefighter/</w:t>
      </w:r>
      <w:r w:rsidR="008A0AFF">
        <w:t>Paramedic</w:t>
      </w:r>
      <w:r>
        <w:t xml:space="preserve">. </w:t>
      </w:r>
    </w:p>
    <w:p w14:paraId="636A704F" w14:textId="32F9FE29" w:rsidR="000F3532" w:rsidRPr="000F3532" w:rsidRDefault="000C5071" w:rsidP="000F3532">
      <w:pPr>
        <w:spacing w:after="238"/>
        <w:ind w:right="19"/>
      </w:pPr>
      <w:r>
        <w:t>All information shall be returned to the City of Plymouth Fire Station</w:t>
      </w:r>
      <w:r w:rsidR="000F3532">
        <w:t xml:space="preserve"> </w:t>
      </w:r>
      <w:r w:rsidR="000F3532" w:rsidRPr="000F3532">
        <w:t xml:space="preserve">or postmarked no later than </w:t>
      </w:r>
      <w:r w:rsidR="000E1343">
        <w:rPr>
          <w:b/>
          <w:bCs/>
        </w:rPr>
        <w:t>03/14/2025</w:t>
      </w:r>
      <w:r w:rsidR="000F3532" w:rsidRPr="000F3532">
        <w:rPr>
          <w:b/>
          <w:bCs/>
        </w:rPr>
        <w:t>.</w:t>
      </w:r>
    </w:p>
    <w:p w14:paraId="67B2148B" w14:textId="77777777" w:rsidR="006E39AF" w:rsidRDefault="000C5071" w:rsidP="000F3532">
      <w:pPr>
        <w:ind w:right="19"/>
      </w:pPr>
      <w:r>
        <w:t xml:space="preserve">Please place your application and related materials in a sealed envelope and return to the City of Plymouth Fire Department, ATTN Steve Holm, 111 N. Center St., Plymouth, IN 46563, with the notation "Application Enclosed" on the envelope. </w:t>
      </w:r>
    </w:p>
    <w:p w14:paraId="35CAF5EF" w14:textId="77777777" w:rsidR="006E39AF" w:rsidRDefault="000C5071">
      <w:pPr>
        <w:ind w:left="202" w:right="19"/>
      </w:pPr>
      <w:r>
        <w:t xml:space="preserve">After </w:t>
      </w:r>
      <w:proofErr w:type="gramStart"/>
      <w:r>
        <w:t>review of</w:t>
      </w:r>
      <w:proofErr w:type="gramEnd"/>
      <w:r>
        <w:t xml:space="preserve"> your application, you will be notified by telephone with instructions to continue in the application process. </w:t>
      </w:r>
    </w:p>
    <w:p w14:paraId="4649AFB6" w14:textId="77777777" w:rsidR="000C5071" w:rsidRDefault="000C5071" w:rsidP="000C5071">
      <w:pPr>
        <w:spacing w:after="221" w:line="259" w:lineRule="auto"/>
        <w:ind w:left="173" w:firstLine="0"/>
      </w:pPr>
      <w:r>
        <w:t xml:space="preserve"> </w:t>
      </w:r>
    </w:p>
    <w:p w14:paraId="2FF09197" w14:textId="02945043" w:rsidR="00B9253A" w:rsidRDefault="00B9253A" w:rsidP="00B9253A">
      <w:pPr>
        <w:spacing w:after="0" w:line="259" w:lineRule="auto"/>
        <w:ind w:left="173" w:firstLine="0"/>
      </w:pPr>
      <w:r>
        <w:t>Agility Practice (</w:t>
      </w:r>
      <w:r w:rsidRPr="00B9253A">
        <w:rPr>
          <w:b/>
          <w:bCs/>
        </w:rPr>
        <w:t>March 22, 2025 @ 09:00</w:t>
      </w:r>
      <w:r>
        <w:t>)</w:t>
      </w:r>
    </w:p>
    <w:p w14:paraId="0875774D" w14:textId="77A08C8D" w:rsidR="00B9253A" w:rsidRDefault="00B9253A" w:rsidP="00B9253A">
      <w:pPr>
        <w:spacing w:after="0" w:line="259" w:lineRule="auto"/>
        <w:ind w:left="173" w:firstLine="0"/>
      </w:pPr>
      <w:r>
        <w:t>Agility Test (</w:t>
      </w:r>
      <w:r w:rsidRPr="00B9253A">
        <w:rPr>
          <w:b/>
          <w:bCs/>
        </w:rPr>
        <w:t>April 5, 2025 @ 09:00</w:t>
      </w:r>
      <w:r>
        <w:t>)</w:t>
      </w:r>
    </w:p>
    <w:p w14:paraId="13E6A373" w14:textId="38A513AC" w:rsidR="006E39AF" w:rsidRDefault="000C5071" w:rsidP="00B9253A">
      <w:pPr>
        <w:spacing w:after="0" w:line="259" w:lineRule="auto"/>
        <w:ind w:left="173" w:firstLine="0"/>
      </w:pPr>
      <w:r>
        <w:t>Certified Firefighter written exam. (</w:t>
      </w:r>
      <w:r w:rsidRPr="00B9253A">
        <w:rPr>
          <w:b/>
          <w:bCs/>
        </w:rPr>
        <w:t>TBD</w:t>
      </w:r>
      <w:r>
        <w:t xml:space="preserve">) </w:t>
      </w:r>
    </w:p>
    <w:p w14:paraId="12192D73" w14:textId="77777777" w:rsidR="006E39AF" w:rsidRDefault="000C5071" w:rsidP="00B9253A">
      <w:pPr>
        <w:spacing w:after="0"/>
        <w:ind w:left="183" w:right="19"/>
      </w:pPr>
      <w:r>
        <w:t>Internal interview. (</w:t>
      </w:r>
      <w:r w:rsidRPr="00B9253A">
        <w:rPr>
          <w:b/>
          <w:bCs/>
        </w:rPr>
        <w:t>TBD</w:t>
      </w:r>
      <w:r>
        <w:t xml:space="preserve">) </w:t>
      </w:r>
    </w:p>
    <w:p w14:paraId="6AF150DE" w14:textId="77777777" w:rsidR="006E39AF" w:rsidRDefault="000C5071" w:rsidP="00B9253A">
      <w:pPr>
        <w:spacing w:after="0"/>
        <w:ind w:left="183" w:right="19"/>
      </w:pPr>
      <w:r>
        <w:t>Board of Public Works and Safety interview. (</w:t>
      </w:r>
      <w:r w:rsidRPr="00B9253A">
        <w:rPr>
          <w:b/>
          <w:bCs/>
        </w:rPr>
        <w:t>TBD</w:t>
      </w:r>
      <w:r>
        <w:t xml:space="preserve">) </w:t>
      </w:r>
    </w:p>
    <w:p w14:paraId="6A1EBF7D" w14:textId="77777777" w:rsidR="00B9253A" w:rsidRDefault="00B9253A">
      <w:pPr>
        <w:ind w:left="183" w:right="19"/>
      </w:pPr>
    </w:p>
    <w:p w14:paraId="46B8486A" w14:textId="0719214A" w:rsidR="006E39AF" w:rsidRDefault="000C5071">
      <w:pPr>
        <w:ind w:left="183" w:right="19"/>
      </w:pPr>
      <w:r>
        <w:t xml:space="preserve">The application packet includes the following: </w:t>
      </w:r>
    </w:p>
    <w:p w14:paraId="26BED669" w14:textId="77777777" w:rsidR="006E39AF" w:rsidRDefault="000C5071">
      <w:pPr>
        <w:spacing w:after="0" w:line="259" w:lineRule="auto"/>
        <w:ind w:left="173" w:firstLine="0"/>
      </w:pPr>
      <w:r>
        <w:t xml:space="preserve"> </w:t>
      </w:r>
    </w:p>
    <w:p w14:paraId="02345410" w14:textId="77777777" w:rsidR="006E39AF" w:rsidRDefault="000C5071">
      <w:pPr>
        <w:spacing w:after="42"/>
        <w:ind w:left="876" w:right="19"/>
      </w:pPr>
      <w:r>
        <w:t xml:space="preserve">l.     Position advertisement </w:t>
      </w:r>
    </w:p>
    <w:p w14:paraId="2C899C17" w14:textId="77777777" w:rsidR="006E39AF" w:rsidRDefault="000C5071">
      <w:pPr>
        <w:numPr>
          <w:ilvl w:val="0"/>
          <w:numId w:val="1"/>
        </w:numPr>
        <w:ind w:right="19" w:hanging="372"/>
      </w:pPr>
      <w:r>
        <w:t xml:space="preserve">Application - 5 pages </w:t>
      </w:r>
    </w:p>
    <w:p w14:paraId="3635F3A1" w14:textId="77777777" w:rsidR="006E39AF" w:rsidRDefault="000C5071">
      <w:pPr>
        <w:numPr>
          <w:ilvl w:val="0"/>
          <w:numId w:val="1"/>
        </w:numPr>
        <w:ind w:right="19" w:hanging="372"/>
      </w:pPr>
      <w:r>
        <w:t xml:space="preserve">Job description </w:t>
      </w:r>
    </w:p>
    <w:p w14:paraId="4ED026BA" w14:textId="77777777" w:rsidR="006E39AF" w:rsidRDefault="000C5071">
      <w:pPr>
        <w:numPr>
          <w:ilvl w:val="0"/>
          <w:numId w:val="1"/>
        </w:numPr>
        <w:ind w:right="19" w:hanging="372"/>
      </w:pPr>
      <w:r>
        <w:t xml:space="preserve">Summary of Benefits </w:t>
      </w:r>
    </w:p>
    <w:p w14:paraId="3D54136E" w14:textId="7846E436" w:rsidR="003A263F" w:rsidRDefault="003A263F">
      <w:pPr>
        <w:numPr>
          <w:ilvl w:val="0"/>
          <w:numId w:val="1"/>
        </w:numPr>
        <w:ind w:right="19" w:hanging="372"/>
      </w:pPr>
      <w:r>
        <w:t>Agility test information</w:t>
      </w:r>
    </w:p>
    <w:p w14:paraId="226A931A" w14:textId="77777777" w:rsidR="006E39AF" w:rsidRDefault="000C5071">
      <w:pPr>
        <w:spacing w:after="0" w:line="259" w:lineRule="auto"/>
        <w:ind w:left="1253" w:firstLine="0"/>
      </w:pPr>
      <w:r>
        <w:t xml:space="preserve"> </w:t>
      </w:r>
    </w:p>
    <w:p w14:paraId="6D9A04A4" w14:textId="77777777" w:rsidR="006E39AF" w:rsidRDefault="000C5071">
      <w:pPr>
        <w:ind w:left="173" w:right="19"/>
      </w:pPr>
      <w:r>
        <w:t xml:space="preserve">The following information shall be returned to the Plymouth Fire Station, in a sealed envelope with the notation "Application Enclosed" clearly marked on the envelope: </w:t>
      </w:r>
    </w:p>
    <w:p w14:paraId="48B0EA42" w14:textId="77777777" w:rsidR="006E39AF" w:rsidRDefault="000C5071">
      <w:pPr>
        <w:spacing w:after="3" w:line="259" w:lineRule="auto"/>
        <w:ind w:left="163" w:firstLine="0"/>
      </w:pPr>
      <w:r>
        <w:t xml:space="preserve"> </w:t>
      </w:r>
    </w:p>
    <w:p w14:paraId="196E37DB" w14:textId="4A75ECA4" w:rsidR="006E39AF" w:rsidRDefault="000C5071" w:rsidP="0012599A">
      <w:pPr>
        <w:spacing w:after="43"/>
        <w:ind w:left="876" w:right="19"/>
      </w:pPr>
      <w:r>
        <w:rPr>
          <w:noProof/>
        </w:rPr>
        <w:drawing>
          <wp:inline distT="0" distB="0" distL="0" distR="0" wp14:anchorId="2944E2E0" wp14:editId="52C08164">
            <wp:extent cx="85344" cy="96012"/>
            <wp:effectExtent l="0" t="0" r="0" b="0"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344" cy="9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Application </w:t>
      </w:r>
    </w:p>
    <w:p w14:paraId="7BC4C142" w14:textId="4CFC62D2" w:rsidR="000F3532" w:rsidRDefault="000F3532">
      <w:pPr>
        <w:numPr>
          <w:ilvl w:val="0"/>
          <w:numId w:val="2"/>
        </w:numPr>
        <w:ind w:right="19" w:hanging="372"/>
      </w:pPr>
      <w:r>
        <w:t>Copy of Firefighter I/II Certification</w:t>
      </w:r>
    </w:p>
    <w:p w14:paraId="34619C82" w14:textId="3748B7ED" w:rsidR="006E39AF" w:rsidRDefault="0012149E">
      <w:pPr>
        <w:numPr>
          <w:ilvl w:val="0"/>
          <w:numId w:val="2"/>
        </w:numPr>
        <w:ind w:right="19" w:hanging="372"/>
      </w:pPr>
      <w:r>
        <w:t>Copy of</w:t>
      </w:r>
      <w:r w:rsidR="008A0AFF">
        <w:t xml:space="preserve"> Paramedic</w:t>
      </w:r>
      <w:r w:rsidR="000C5071">
        <w:t xml:space="preserve"> Certification </w:t>
      </w:r>
    </w:p>
    <w:p w14:paraId="1FBDF9CD" w14:textId="77777777" w:rsidR="006E39AF" w:rsidRDefault="000C5071">
      <w:pPr>
        <w:numPr>
          <w:ilvl w:val="0"/>
          <w:numId w:val="2"/>
        </w:numPr>
        <w:spacing w:after="64"/>
        <w:ind w:right="19" w:hanging="372"/>
      </w:pPr>
      <w:r>
        <w:t xml:space="preserve">Copy of Birth Certificate </w:t>
      </w:r>
    </w:p>
    <w:p w14:paraId="60CDD0D3" w14:textId="7C1F89ED" w:rsidR="006E39AF" w:rsidRDefault="00F73064" w:rsidP="0012599A">
      <w:pPr>
        <w:numPr>
          <w:ilvl w:val="0"/>
          <w:numId w:val="2"/>
        </w:numPr>
        <w:spacing w:after="64"/>
        <w:ind w:right="19" w:hanging="372"/>
      </w:pPr>
      <w:r>
        <w:t>Copy of</w:t>
      </w:r>
      <w:r w:rsidR="00062F30">
        <w:t xml:space="preserve"> </w:t>
      </w:r>
      <w:r w:rsidR="008A0AFF">
        <w:t xml:space="preserve">ACLS, PALS or PEPP, and </w:t>
      </w:r>
      <w:r w:rsidRPr="000939E5">
        <w:rPr>
          <w:sz w:val="26"/>
          <w:szCs w:val="26"/>
        </w:rPr>
        <w:t>Healthcare Providers BLS</w:t>
      </w:r>
    </w:p>
    <w:p w14:paraId="747E2CC7" w14:textId="52771162" w:rsidR="000F3532" w:rsidRDefault="000F3532">
      <w:pPr>
        <w:numPr>
          <w:ilvl w:val="0"/>
          <w:numId w:val="2"/>
        </w:numPr>
        <w:ind w:right="19" w:hanging="372"/>
      </w:pPr>
      <w:r>
        <w:t xml:space="preserve">Copy of CPAT card no more than 1 year old (optional) </w:t>
      </w:r>
    </w:p>
    <w:p w14:paraId="52D12543" w14:textId="0967F712" w:rsidR="006E39AF" w:rsidRDefault="000C5071">
      <w:pPr>
        <w:numPr>
          <w:ilvl w:val="0"/>
          <w:numId w:val="2"/>
        </w:numPr>
        <w:ind w:right="19" w:hanging="372"/>
      </w:pPr>
      <w:r>
        <w:t xml:space="preserve">Copy of Current valid driver's license </w:t>
      </w:r>
    </w:p>
    <w:p w14:paraId="3C8F69C9" w14:textId="77777777" w:rsidR="006E39AF" w:rsidRDefault="000C5071">
      <w:pPr>
        <w:numPr>
          <w:ilvl w:val="0"/>
          <w:numId w:val="2"/>
        </w:numPr>
        <w:spacing w:after="52"/>
        <w:ind w:right="19" w:hanging="372"/>
      </w:pPr>
      <w:r>
        <w:t xml:space="preserve">Copy of High School Diploma or GED </w:t>
      </w:r>
    </w:p>
    <w:p w14:paraId="64DA13D1" w14:textId="77777777" w:rsidR="006E39AF" w:rsidRDefault="000C5071">
      <w:pPr>
        <w:numPr>
          <w:ilvl w:val="0"/>
          <w:numId w:val="2"/>
        </w:numPr>
        <w:spacing w:after="46"/>
        <w:ind w:right="19" w:hanging="372"/>
      </w:pPr>
      <w:r>
        <w:t xml:space="preserve">Copy of DD form 214 (Military Service Record), if applicable </w:t>
      </w:r>
    </w:p>
    <w:p w14:paraId="1D3723ED" w14:textId="77777777" w:rsidR="006E39AF" w:rsidRDefault="000C5071">
      <w:pPr>
        <w:numPr>
          <w:ilvl w:val="0"/>
          <w:numId w:val="2"/>
        </w:numPr>
        <w:ind w:right="19" w:hanging="372"/>
      </w:pPr>
      <w:r>
        <w:t xml:space="preserve">Signed Job description </w:t>
      </w:r>
    </w:p>
    <w:sectPr w:rsidR="006E39AF" w:rsidSect="000C5071">
      <w:pgSz w:w="12240" w:h="15840"/>
      <w:pgMar w:top="576" w:right="446" w:bottom="1440" w:left="5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D39E9"/>
    <w:multiLevelType w:val="hybridMultilevel"/>
    <w:tmpl w:val="C876FD3E"/>
    <w:lvl w:ilvl="0" w:tplc="FF84113C">
      <w:start w:val="2"/>
      <w:numFmt w:val="decimal"/>
      <w:lvlText w:val="%1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ABBE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A208E0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AE8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21804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5057FC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46E9E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6686D4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0C65C0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B235EF"/>
    <w:multiLevelType w:val="hybridMultilevel"/>
    <w:tmpl w:val="7FBA70BA"/>
    <w:lvl w:ilvl="0" w:tplc="022CA3BC">
      <w:start w:val="2"/>
      <w:numFmt w:val="decimal"/>
      <w:lvlText w:val="%1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520EA4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68784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2C8620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2BEA6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BA90DE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5E5A28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2332C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86FC12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1553743">
    <w:abstractNumId w:val="0"/>
  </w:num>
  <w:num w:numId="2" w16cid:durableId="1156647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9AF"/>
    <w:rsid w:val="00062F30"/>
    <w:rsid w:val="000C5071"/>
    <w:rsid w:val="000E1343"/>
    <w:rsid w:val="000F3532"/>
    <w:rsid w:val="0012149E"/>
    <w:rsid w:val="0012599A"/>
    <w:rsid w:val="001E5248"/>
    <w:rsid w:val="002359D5"/>
    <w:rsid w:val="003A263F"/>
    <w:rsid w:val="00645727"/>
    <w:rsid w:val="0066004F"/>
    <w:rsid w:val="006E39AF"/>
    <w:rsid w:val="008A0AFF"/>
    <w:rsid w:val="00A00C25"/>
    <w:rsid w:val="00B9253A"/>
    <w:rsid w:val="00D3282F"/>
    <w:rsid w:val="00DC7CF2"/>
    <w:rsid w:val="00ED3D68"/>
    <w:rsid w:val="00F7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8A7A2"/>
  <w15:docId w15:val="{D0EC51AB-CD35-4164-ABF1-7959FDBB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" w:line="254" w:lineRule="auto"/>
      <w:ind w:left="192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D6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7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Holm Fire Letterhead 2021</vt:lpstr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Holm Fire Letterhead 2021</dc:title>
  <dc:subject/>
  <dc:creator>HR</dc:creator>
  <cp:keywords/>
  <cp:lastModifiedBy>PFD Chief</cp:lastModifiedBy>
  <cp:revision>8</cp:revision>
  <cp:lastPrinted>2022-05-03T18:59:00Z</cp:lastPrinted>
  <dcterms:created xsi:type="dcterms:W3CDTF">2024-10-11T18:36:00Z</dcterms:created>
  <dcterms:modified xsi:type="dcterms:W3CDTF">2025-01-27T15:09:00Z</dcterms:modified>
</cp:coreProperties>
</file>